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FC3645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396F8E42" w14:textId="77777777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ÓRGÃO PÚBLICO: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PREFEITURA MUNICIPAL DE ALTINÓPOLIS </w:t>
      </w:r>
    </w:p>
    <w:p w14:paraId="07B13EFD" w14:textId="25BF624A" w:rsidR="00FC3645" w:rsidRPr="00975CCA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ORGANIZAÇÃO DA SOCIEDADE CIVIL: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SOCIEDADE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DE</w:t>
      </w:r>
      <w:r w:rsidR="00ED4E90" w:rsidRPr="00975CCA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SÃO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VICENTE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DE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PAULO</w:t>
      </w:r>
      <w:r w:rsidR="00ED4E90" w:rsidRPr="00975CCA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-</w:t>
      </w:r>
      <w:r w:rsidR="00ED4E90" w:rsidRPr="00975CCA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ALTINÓPOLIS</w:t>
      </w:r>
    </w:p>
    <w:p w14:paraId="2187EABF" w14:textId="77777777" w:rsidR="00ED4E90" w:rsidRPr="00975CCA" w:rsidRDefault="00FC3645" w:rsidP="00ED4E90">
      <w:pPr>
        <w:spacing w:before="66"/>
        <w:ind w:left="148"/>
        <w:rPr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CNPJ: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45.298.387/0001-42</w:t>
      </w:r>
    </w:p>
    <w:p w14:paraId="2868AB5E" w14:textId="73D00D7D" w:rsidR="00FC3645" w:rsidRPr="00975CCA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ENDEREÇO E CEP: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75CCA">
        <w:rPr>
          <w:rFonts w:ascii="Arial" w:hAnsi="Arial" w:cs="Arial"/>
          <w:b/>
          <w:bCs/>
          <w:sz w:val="20"/>
          <w:szCs w:val="20"/>
        </w:rPr>
        <w:t>RUA DA SAUDADE, 531, CENTRO – CEP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:</w:t>
      </w:r>
      <w:r w:rsidR="00ED4E90" w:rsidRPr="00975CCA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75CCA">
        <w:rPr>
          <w:rFonts w:ascii="Arial" w:hAnsi="Arial" w:cs="Arial"/>
          <w:b/>
          <w:bCs/>
          <w:sz w:val="20"/>
          <w:szCs w:val="20"/>
        </w:rPr>
        <w:t>14350-0</w:t>
      </w:r>
      <w:r w:rsidR="00DE6DAE" w:rsidRPr="00975CCA">
        <w:rPr>
          <w:rFonts w:ascii="Arial" w:hAnsi="Arial" w:cs="Arial"/>
          <w:b/>
          <w:bCs/>
          <w:sz w:val="20"/>
          <w:szCs w:val="20"/>
        </w:rPr>
        <w:t>29</w:t>
      </w:r>
      <w:r w:rsidRPr="00975CCA">
        <w:rPr>
          <w:rFonts w:ascii="Arial" w:eastAsia="Arial" w:hAnsi="Arial" w:cs="Arial"/>
          <w:b/>
          <w:sz w:val="20"/>
          <w:szCs w:val="20"/>
        </w:rPr>
        <w:tab/>
      </w:r>
    </w:p>
    <w:p w14:paraId="52830E50" w14:textId="207CBA61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RESPONSÁVEL(IS) PELA OSC: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75CCA">
        <w:rPr>
          <w:rFonts w:ascii="Arial" w:eastAsia="Arial" w:hAnsi="Arial" w:cs="Arial"/>
          <w:b/>
          <w:sz w:val="20"/>
          <w:szCs w:val="20"/>
        </w:rPr>
        <w:t>TATIANA DE JESUS GOMES</w:t>
      </w:r>
    </w:p>
    <w:p w14:paraId="08C8F2C0" w14:textId="77777777" w:rsidR="00FC3645" w:rsidRPr="00975CCA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75CCA">
        <w:rPr>
          <w:rFonts w:ascii="Arial" w:eastAsia="Arial" w:hAnsi="Arial" w:cs="Arial"/>
          <w:b/>
          <w:sz w:val="20"/>
          <w:szCs w:val="20"/>
        </w:rPr>
        <w:t>CPF:</w:t>
      </w:r>
      <w:r w:rsidR="000E76FB" w:rsidRPr="00975CCA">
        <w:rPr>
          <w:rFonts w:ascii="Arial" w:eastAsia="Arial" w:hAnsi="Arial" w:cs="Arial"/>
          <w:b/>
          <w:sz w:val="20"/>
          <w:szCs w:val="20"/>
        </w:rPr>
        <w:t xml:space="preserve"> </w:t>
      </w:r>
      <w:r w:rsidR="00161F4B" w:rsidRPr="00975CCA">
        <w:rPr>
          <w:rFonts w:ascii="Arial" w:eastAsia="Arial" w:hAnsi="Arial" w:cs="Arial"/>
          <w:b/>
          <w:color w:val="FF0000"/>
          <w:sz w:val="20"/>
          <w:szCs w:val="20"/>
        </w:rPr>
        <w:t xml:space="preserve">354.095.208-07 </w:t>
      </w:r>
    </w:p>
    <w:p w14:paraId="0D8678D3" w14:textId="79841CAD" w:rsidR="003A723D" w:rsidRPr="00FC3ED2" w:rsidRDefault="00FC3645" w:rsidP="003A723D">
      <w:pPr>
        <w:pStyle w:val="Ttulo1"/>
        <w:spacing w:before="32"/>
        <w:rPr>
          <w:rFonts w:asciiTheme="minorHAnsi" w:hAnsiTheme="minorHAnsi" w:cstheme="minorHAnsi"/>
          <w:color w:val="auto"/>
          <w:sz w:val="20"/>
          <w:szCs w:val="20"/>
        </w:rPr>
      </w:pPr>
      <w:r w:rsidRPr="003A723D">
        <w:rPr>
          <w:rFonts w:ascii="Arial" w:eastAsia="Arial" w:hAnsi="Arial" w:cs="Arial"/>
          <w:b/>
          <w:bCs/>
          <w:color w:val="auto"/>
          <w:sz w:val="20"/>
          <w:szCs w:val="20"/>
        </w:rPr>
        <w:t>OBJETO DA PARCERIA</w:t>
      </w:r>
      <w:r w:rsidRPr="00975CCA">
        <w:rPr>
          <w:rFonts w:ascii="Arial" w:eastAsia="Arial" w:hAnsi="Arial" w:cs="Arial"/>
          <w:b/>
          <w:bCs/>
          <w:sz w:val="20"/>
          <w:szCs w:val="20"/>
        </w:rPr>
        <w:t>:</w:t>
      </w:r>
      <w:r w:rsidR="003A723D" w:rsidRPr="003A723D">
        <w:rPr>
          <w:rFonts w:asciiTheme="minorHAnsi" w:eastAsia="Arial" w:hAnsiTheme="minorHAnsi" w:cstheme="minorHAnsi"/>
          <w:b/>
          <w:bCs/>
          <w:color w:val="auto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 xml:space="preserve"> 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presente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tem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por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objetivo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repasse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subvenção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social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para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ENTIDADE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no importe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total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RS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>
        <w:rPr>
          <w:rFonts w:asciiTheme="minorHAnsi" w:hAnsiTheme="minorHAnsi" w:cstheme="minorHAnsi"/>
          <w:color w:val="auto"/>
          <w:sz w:val="20"/>
          <w:szCs w:val="20"/>
        </w:rPr>
        <w:t>546.981,60(quinhentos</w:t>
      </w:r>
      <w:r w:rsidR="003A723D"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>
        <w:rPr>
          <w:rFonts w:asciiTheme="minorHAnsi" w:hAnsiTheme="minorHAnsi" w:cstheme="minorHAnsi"/>
          <w:color w:val="auto"/>
          <w:sz w:val="20"/>
          <w:szCs w:val="20"/>
        </w:rPr>
        <w:t>quarenta e seis mil, novecentos e oitenta e um reais e sessenta centavos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),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que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visa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custeio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despesas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com</w:t>
      </w:r>
      <w:r w:rsidR="003A723D" w:rsidRPr="00FC3ED2">
        <w:rPr>
          <w:rFonts w:asciiTheme="minorHAnsi" w:hAnsiTheme="minorHAnsi" w:cstheme="minorHAnsi"/>
          <w:color w:val="auto"/>
          <w:spacing w:val="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pessoal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na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área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atendimento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prestado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pela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entidade,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conforme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Plano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Trabalho,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anexo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à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este</w:t>
      </w:r>
      <w:r w:rsidR="003A723D"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="003A723D"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="003A723D"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="003A723D" w:rsidRPr="00FC3ED2">
        <w:rPr>
          <w:rFonts w:asciiTheme="minorHAnsi" w:hAnsiTheme="minorHAnsi" w:cstheme="minorHAnsi"/>
          <w:color w:val="auto"/>
          <w:sz w:val="20"/>
          <w:szCs w:val="20"/>
        </w:rPr>
        <w:t>Fomento.</w:t>
      </w:r>
    </w:p>
    <w:p w14:paraId="24F7D71E" w14:textId="3963E872" w:rsidR="005A19E1" w:rsidRPr="00975CCA" w:rsidRDefault="000E76FB" w:rsidP="00F269C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16E7B130" w14:textId="39A386EE" w:rsidR="005A19E1" w:rsidRPr="00452C95" w:rsidRDefault="00344EA1" w:rsidP="00F269CB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EXERCÍCIO-MAIO</w:t>
      </w:r>
      <w:r w:rsidR="003A723D">
        <w:rPr>
          <w:rFonts w:ascii="Arial" w:eastAsia="Arial" w:hAnsi="Arial" w:cs="Arial"/>
          <w:b/>
          <w:bCs/>
          <w:szCs w:val="24"/>
        </w:rPr>
        <w:t xml:space="preserve">- </w:t>
      </w:r>
      <w:r w:rsidR="005A19E1">
        <w:rPr>
          <w:rFonts w:ascii="Arial" w:eastAsia="Arial" w:hAnsi="Arial" w:cs="Arial"/>
          <w:b/>
          <w:bCs/>
          <w:szCs w:val="24"/>
        </w:rPr>
        <w:t>2024</w:t>
      </w:r>
    </w:p>
    <w:p w14:paraId="61104738" w14:textId="5F6A951F" w:rsidR="00FC3645" w:rsidRDefault="00FC3645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ORIGEM DOS RECURSOS (1):</w:t>
      </w:r>
      <w:r w:rsidR="000E76FB" w:rsidRPr="00452C95">
        <w:rPr>
          <w:rFonts w:ascii="Arial" w:eastAsia="Arial" w:hAnsi="Arial" w:cs="Arial"/>
          <w:b/>
          <w:bCs/>
          <w:szCs w:val="24"/>
        </w:rPr>
        <w:t xml:space="preserve"> </w:t>
      </w:r>
      <w:r w:rsidR="005A19E1">
        <w:rPr>
          <w:rFonts w:ascii="Arial" w:eastAsia="Arial" w:hAnsi="Arial" w:cs="Arial"/>
          <w:b/>
          <w:bCs/>
          <w:szCs w:val="24"/>
        </w:rPr>
        <w:t>Termo de Fomento-Municipal nº 01/2024</w:t>
      </w:r>
    </w:p>
    <w:p w14:paraId="7AAAF55E" w14:textId="77777777" w:rsidR="001933E3" w:rsidRPr="00FC364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6C0E6AC5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316D50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6AC1660C" w:rsidR="00DE6DAE" w:rsidRPr="00D120D5" w:rsidRDefault="00316D50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01/02/2024</w:t>
            </w:r>
          </w:p>
        </w:tc>
        <w:tc>
          <w:tcPr>
            <w:tcW w:w="1863" w:type="pct"/>
          </w:tcPr>
          <w:p w14:paraId="592DE63C" w14:textId="711C0F2A" w:rsidR="00DE6DAE" w:rsidRPr="00D120D5" w:rsidRDefault="00316D50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01 de janeiro a 31 dezembro 2024</w:t>
            </w:r>
          </w:p>
        </w:tc>
        <w:tc>
          <w:tcPr>
            <w:tcW w:w="985" w:type="pct"/>
          </w:tcPr>
          <w:p w14:paraId="50E6693B" w14:textId="03EB08E8" w:rsidR="00DE6DAE" w:rsidRPr="00D120D5" w:rsidRDefault="00316D50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546.981,60</w:t>
            </w:r>
          </w:p>
        </w:tc>
      </w:tr>
      <w:tr w:rsidR="00D120D5" w:rsidRPr="00FC3645" w14:paraId="0A7D4C87" w14:textId="77777777" w:rsidTr="00316D50">
        <w:trPr>
          <w:trHeight w:val="227"/>
        </w:trPr>
        <w:tc>
          <w:tcPr>
            <w:tcW w:w="1500" w:type="pct"/>
          </w:tcPr>
          <w:p w14:paraId="24948B9C" w14:textId="579548DA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316D50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71BC9984" w14:textId="06D7A651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10ED9E1E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6F3CF771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316D50">
        <w:trPr>
          <w:trHeight w:val="375"/>
        </w:trPr>
        <w:tc>
          <w:tcPr>
            <w:tcW w:w="1751" w:type="dxa"/>
          </w:tcPr>
          <w:p w14:paraId="15F237BB" w14:textId="3D98CF77" w:rsidR="008E3FBF" w:rsidRPr="00EC3DF8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0850AB59" w14:textId="015BE625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1" w:type="dxa"/>
          </w:tcPr>
          <w:p w14:paraId="19CA2178" w14:textId="6F35E33F" w:rsidR="008E3FBF" w:rsidRPr="00EC3DF8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30" w:type="dxa"/>
          </w:tcPr>
          <w:p w14:paraId="7A72AB8B" w14:textId="2F47C3F9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C2BE11E" w14:textId="6A8C9BF4" w:rsidR="008E3FBF" w:rsidRPr="00EC3DF8" w:rsidRDefault="008E3FBF" w:rsidP="00FC0960">
            <w:pPr>
              <w:widowControl w:val="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1904E93B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B7CF83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429515D7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3C2250A7" w:rsidR="00A61F70" w:rsidRPr="00EC3DF8" w:rsidRDefault="00A61F70" w:rsidP="00A61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2CA7CA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3C116EFF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6758285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4DB657EE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58854548" w:rsidR="00A61F70" w:rsidRPr="00EC3DF8" w:rsidRDefault="00A61F70" w:rsidP="00A61F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1DAA651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28AC7975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4C991A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5E03A335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0BBFBF7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03DC061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4DDBCFBD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0D7B4A3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60ADFACC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5621DA34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7BBC3D6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4BBE7E41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099F9FB4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76C89F99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6BBCD4C7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04BD6DB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0A66BB91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49317BC9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2D8101DE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463BD8F8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65FE507D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3641A812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446A1F5A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4B0CC839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00FF738C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22367295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1F70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467468B0" w:rsidR="00A61F70" w:rsidRPr="00EC3DF8" w:rsidRDefault="00A61F70" w:rsidP="00A61F7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242BFC22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1D280A9D" w:rsidR="00A61F70" w:rsidRPr="00EC3DF8" w:rsidRDefault="00A61F70" w:rsidP="00A61F7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63005FF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0FD9955B" w:rsidR="00A61F70" w:rsidRPr="00EC3DF8" w:rsidRDefault="00A61F70" w:rsidP="00A61F7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EC3DF8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206EFAC6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EC3DF8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0C169601" w:rsidR="008E3FBF" w:rsidRPr="00EC3DF8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0C89588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4DF1083" w:rsidR="008E3FBF" w:rsidRPr="00EC3DF8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231417BA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7AE0F496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6DDFE0C2" w:rsidR="008E3FBF" w:rsidRPr="00EC3DF8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7C874E9D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16775F14" w:rsidR="008E3FBF" w:rsidRPr="00EC3DF8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6C9E783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59855F1B" w:rsidR="008E3FBF" w:rsidRPr="00EC3DF8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16202733" w:rsidR="00FC3645" w:rsidRPr="00EC3DF8" w:rsidRDefault="00C77556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53.413,96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2A5BE0A6" w:rsidR="00FC3645" w:rsidRPr="00EC3DF8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0D3DA2FA" w:rsidR="00FC3645" w:rsidRPr="00EC3DF8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7F06B9EB" w:rsidR="00FC3645" w:rsidRPr="00EC3DF8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24B2E202" w14:textId="77777777" w:rsidTr="00316D50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45CC474C" w:rsidR="008E3FBF" w:rsidRPr="00EC3DF8" w:rsidRDefault="00C77556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53.413,96</w:t>
            </w:r>
          </w:p>
        </w:tc>
      </w:tr>
      <w:tr w:rsidR="008E3FBF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8E3FBF" w:rsidRPr="00EC3DF8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042B5FC5" w:rsidR="008E3FBF" w:rsidRPr="00EC3DF8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4349AB89" w14:textId="77777777" w:rsidTr="00316D50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lastRenderedPageBreak/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23391068" w:rsidR="008E3FBF" w:rsidRPr="00EC3DF8" w:rsidRDefault="00C77556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53.413,96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5BF116C9" w14:textId="10B4646A" w:rsidR="00452C95" w:rsidRPr="00255AF1" w:rsidRDefault="00FC3645" w:rsidP="00255AF1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</w:t>
      </w:r>
      <w:r w:rsidR="00255AF1">
        <w:rPr>
          <w:rFonts w:ascii="Arial" w:eastAsia="Arial" w:hAnsi="Arial" w:cs="Arial"/>
          <w:sz w:val="16"/>
          <w:szCs w:val="16"/>
        </w:rPr>
        <w:t>nto, aluguéis, entre outras</w:t>
      </w:r>
    </w:p>
    <w:p w14:paraId="4B040385" w14:textId="77777777" w:rsidR="00452C95" w:rsidRDefault="00452C9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7"/>
        <w:gridCol w:w="59"/>
        <w:gridCol w:w="1663"/>
        <w:gridCol w:w="1663"/>
        <w:gridCol w:w="1650"/>
        <w:gridCol w:w="1532"/>
        <w:gridCol w:w="1415"/>
      </w:tblGrid>
      <w:tr w:rsidR="00FC3645" w:rsidRPr="00FC3645" w14:paraId="06EAED85" w14:textId="77777777" w:rsidTr="00C77556">
        <w:trPr>
          <w:trHeight w:val="374"/>
          <w:jc w:val="center"/>
        </w:trPr>
        <w:tc>
          <w:tcPr>
            <w:tcW w:w="666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C77556">
        <w:trPr>
          <w:jc w:val="center"/>
        </w:trPr>
        <w:tc>
          <w:tcPr>
            <w:tcW w:w="666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4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2491D805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(4):</w:t>
            </w:r>
            <w:r w:rsidR="00F27F4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TERMO DE FOMENTO MUNICIPAL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C77556">
        <w:trPr>
          <w:trHeight w:val="2374"/>
          <w:jc w:val="center"/>
        </w:trPr>
        <w:tc>
          <w:tcPr>
            <w:tcW w:w="698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3A723D" w:rsidRDefault="00FC3645" w:rsidP="00FC3645">
            <w:pPr>
              <w:widowControl w:val="0"/>
              <w:spacing w:line="276" w:lineRule="auto"/>
              <w:ind w:left="-8" w:right="95" w:firstLine="109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832" w:type="pct"/>
            <w:shd w:val="clear" w:color="auto" w:fill="D9D9D9" w:themeFill="background1" w:themeFillShade="D9"/>
          </w:tcPr>
          <w:p w14:paraId="4A06C717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3A723D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3A72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C77556" w:rsidRPr="00FC3645" w14:paraId="12F2C35A" w14:textId="77777777" w:rsidTr="00C7755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18EE8ABA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(5)</w:t>
            </w:r>
          </w:p>
        </w:tc>
        <w:tc>
          <w:tcPr>
            <w:tcW w:w="903" w:type="pct"/>
          </w:tcPr>
          <w:p w14:paraId="124CC815" w14:textId="15198F4F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50.627,92</w:t>
            </w:r>
          </w:p>
        </w:tc>
        <w:tc>
          <w:tcPr>
            <w:tcW w:w="903" w:type="pct"/>
          </w:tcPr>
          <w:p w14:paraId="26A47E2F" w14:textId="21C7B092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</w:tcPr>
          <w:p w14:paraId="0F899F87" w14:textId="12A2D34C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50.627,92</w:t>
            </w:r>
          </w:p>
        </w:tc>
        <w:tc>
          <w:tcPr>
            <w:tcW w:w="832" w:type="pct"/>
          </w:tcPr>
          <w:p w14:paraId="2DB9B857" w14:textId="3AF4EF0B" w:rsidR="00C77556" w:rsidRPr="00EC3DF8" w:rsidRDefault="00C77556" w:rsidP="00C77556">
            <w:pPr>
              <w:spacing w:line="276" w:lineRule="auto"/>
              <w:ind w:right="-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50.627,92,92</w:t>
            </w:r>
          </w:p>
        </w:tc>
        <w:tc>
          <w:tcPr>
            <w:tcW w:w="768" w:type="pct"/>
            <w:vAlign w:val="center"/>
          </w:tcPr>
          <w:p w14:paraId="48E1A138" w14:textId="41F7AA49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715FA15" w14:textId="77777777" w:rsidTr="00C7755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063D1DA7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Recursos humanos (6)</w:t>
            </w:r>
          </w:p>
        </w:tc>
        <w:tc>
          <w:tcPr>
            <w:tcW w:w="903" w:type="pct"/>
            <w:vAlign w:val="center"/>
          </w:tcPr>
          <w:p w14:paraId="71A74DD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3A62C19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79AABC5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26092031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724BA90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DF09EB7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Medicamentos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008F55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72B953E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4AD5FAA6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0DFD9F7B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55DBD7B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20C95337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Material médico e hospitalar (*)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CEFA94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13D0CD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E23437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69E0FE01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777D664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2CA05CC7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Gêneros alimentícios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AF01124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6CE70D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78CC9F8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D10142B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4CE29CA6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B768A0D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materiais de consumo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1675C9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557F8FA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AF76CC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711505F3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4E923E8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3DC2EA10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Serviços médicos (*)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F1A5550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047D95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F68F0F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37F1D75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53DF6F6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1AD4A13F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Outros serviços de terceiros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DCFB59A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476903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3875B7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1ACC6A4D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2F16DAC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7550D7F4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Locação de imóveis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AC82AD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C20F24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6FB0B5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7EE22D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65BBEBC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04997DA0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Locações diversas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A2FE153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9E3E8A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6760E45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0B240A97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00B6EC7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05A1C61D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Utilidades públicas (7)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AE823F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56B99E8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2A0433A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7E3E82D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3F2EE8B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1944599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Combustível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0FC5996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2A9AF569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5C593B1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7BF98E8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6C59F18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65CC1FEC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Bens e materiais permanentes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49DE4C6B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7026800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100B9B77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2857D9CE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4D4B88CE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4EA77D5E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Obras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6A8CCACC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364CE4F4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14:paraId="3EF82D3F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14:paraId="51ECA41A" w14:textId="77777777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7E604798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17D3352F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DCFC423" w14:textId="36B3C951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56,00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6A44283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26988697" w14:textId="0B90C129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56,00</w:t>
            </w: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44701104" w14:textId="0DFB4110" w:rsidR="00C77556" w:rsidRPr="00EC3DF8" w:rsidRDefault="00C77556" w:rsidP="00C77556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56,00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1A49AF35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54E17D5C" w14:textId="77777777" w:rsidTr="00C77556">
        <w:trPr>
          <w:trHeight w:val="374"/>
          <w:jc w:val="center"/>
        </w:trPr>
        <w:tc>
          <w:tcPr>
            <w:tcW w:w="698" w:type="pct"/>
            <w:gridSpan w:val="2"/>
            <w:vAlign w:val="center"/>
          </w:tcPr>
          <w:p w14:paraId="1CAC1701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Outras despesas</w:t>
            </w:r>
          </w:p>
        </w:tc>
        <w:tc>
          <w:tcPr>
            <w:tcW w:w="903" w:type="pct"/>
            <w:vAlign w:val="center"/>
          </w:tcPr>
          <w:p w14:paraId="10FB4D6B" w14:textId="6DCBA62E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13D5C35D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96" w:type="pct"/>
            <w:vAlign w:val="center"/>
          </w:tcPr>
          <w:p w14:paraId="0AB470D3" w14:textId="38B318C4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4758FE4E" w14:textId="539FB2DD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C20E442" w14:textId="77777777" w:rsidR="00C77556" w:rsidRPr="00EC3DF8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77556" w:rsidRPr="00FC3645" w14:paraId="42393A8B" w14:textId="77777777" w:rsidTr="00C77556">
        <w:trPr>
          <w:trHeight w:val="374"/>
          <w:jc w:val="center"/>
        </w:trPr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77777777" w:rsidR="00C77556" w:rsidRPr="00FC3645" w:rsidRDefault="00C77556" w:rsidP="00C77556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A6F6AD2" w14:textId="4B895BEE" w:rsidR="00C77556" w:rsidRPr="00655377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50.683,92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F61D554" w14:textId="7FBB7802" w:rsidR="00C77556" w:rsidRPr="00655377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96" w:type="pct"/>
            <w:tcBorders>
              <w:bottom w:val="single" w:sz="4" w:space="0" w:color="auto"/>
            </w:tcBorders>
          </w:tcPr>
          <w:p w14:paraId="5741C597" w14:textId="4B4EFE5C" w:rsidR="00C77556" w:rsidRPr="00655377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50.683,92</w:t>
            </w: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1146160A" w14:textId="7AFBADF8" w:rsidR="00C77556" w:rsidRPr="00655377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50.683,92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48C82B7D" w14:textId="6683F22D" w:rsidR="00C77556" w:rsidRPr="00452C95" w:rsidRDefault="00C77556" w:rsidP="00C77556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2887C20F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6C4E6CD1" w:rsidR="00884EA9" w:rsidRPr="00655377" w:rsidRDefault="00C77556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53.413,96</w:t>
            </w:r>
          </w:p>
        </w:tc>
      </w:tr>
      <w:tr w:rsidR="00884EA9" w:rsidRPr="00FC3645" w14:paraId="622FEC87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182B1EDE" w:rsidR="00884EA9" w:rsidRPr="00655377" w:rsidRDefault="00C77556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50.683,92</w:t>
            </w:r>
          </w:p>
        </w:tc>
      </w:tr>
      <w:tr w:rsidR="00884EA9" w:rsidRPr="00FC3645" w14:paraId="0824388A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494BE35E" w:rsidR="00884EA9" w:rsidRPr="00655377" w:rsidRDefault="00C77556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2.730,04</w:t>
            </w:r>
          </w:p>
        </w:tc>
      </w:tr>
      <w:tr w:rsidR="00884EA9" w:rsidRPr="00FC3645" w14:paraId="3C57E441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01599FB8" w:rsidR="00884EA9" w:rsidRPr="00655377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EA9" w:rsidRPr="00FC3645" w14:paraId="1116584F" w14:textId="77777777" w:rsidTr="00316D50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7F5E7A3E" w:rsidR="00884EA9" w:rsidRPr="00655377" w:rsidRDefault="00C77556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2.730,04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62CAAEDD" w14:textId="77777777" w:rsidR="003A723D" w:rsidRDefault="003A723D" w:rsidP="00452C95">
      <w:pPr>
        <w:pStyle w:val="Corpodetexto"/>
        <w:rPr>
          <w:rFonts w:cs="Arial"/>
          <w:lang w:val="pt-BR"/>
        </w:rPr>
      </w:pPr>
    </w:p>
    <w:p w14:paraId="271441C9" w14:textId="77777777" w:rsidR="009C670D" w:rsidRDefault="009C670D" w:rsidP="00452C95">
      <w:pPr>
        <w:pStyle w:val="Corpodetexto"/>
        <w:rPr>
          <w:rFonts w:cs="Arial"/>
          <w:lang w:val="pt-BR"/>
        </w:rPr>
      </w:pPr>
    </w:p>
    <w:p w14:paraId="54808409" w14:textId="77777777" w:rsidR="003A723D" w:rsidRPr="003857CB" w:rsidRDefault="003A723D" w:rsidP="00452C95">
      <w:pPr>
        <w:pStyle w:val="Corpodetexto"/>
        <w:rPr>
          <w:rFonts w:cs="Arial"/>
          <w:lang w:val="pt-BR"/>
        </w:rPr>
      </w:pPr>
    </w:p>
    <w:p w14:paraId="4492EB3C" w14:textId="21A14A86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344EA1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10</w:t>
      </w:r>
      <w:r w:rsidR="00C77556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</w:t>
      </w:r>
      <w:r w:rsidR="00344EA1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maio</w:t>
      </w:r>
      <w:r w:rsidR="00D92D3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</w:t>
      </w:r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1563318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2F31A27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33F1C5E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272FFF97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76D1B99" w14:textId="77777777" w:rsidR="003A723D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2FC8A1F6" w14:textId="77777777" w:rsidR="003A723D" w:rsidRPr="003E43BC" w:rsidRDefault="003A723D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712CEEA8" w:rsidR="00952FBA" w:rsidRPr="00D92D3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>DIRIGENTE</w:t>
      </w:r>
      <w:r w:rsidRPr="00D92D3C">
        <w:rPr>
          <w:rFonts w:cs="Arial"/>
          <w:color w:val="000000"/>
          <w:sz w:val="18"/>
          <w:szCs w:val="18"/>
          <w:lang w:val="pt-BR"/>
        </w:rPr>
        <w:t xml:space="preserve">: </w:t>
      </w:r>
      <w:r w:rsidR="00D92D3C" w:rsidRPr="00D92D3C">
        <w:rPr>
          <w:rFonts w:cs="Arial"/>
          <w:color w:val="000000"/>
          <w:sz w:val="18"/>
          <w:szCs w:val="18"/>
          <w:lang w:val="pt-BR"/>
        </w:rPr>
        <w:t xml:space="preserve">                             TATIANA DE JESUS GOMES</w:t>
      </w:r>
    </w:p>
    <w:p w14:paraId="080F3DF7" w14:textId="3E96E47A" w:rsidR="00952FBA" w:rsidRPr="00A3505A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4BC8E0A8" w14:textId="77777777" w:rsidR="00952FB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1270990E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4AC6D67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35B6A7EA" w14:textId="77777777" w:rsidR="00FC3645" w:rsidRPr="00FC3645" w:rsidRDefault="00FC3645" w:rsidP="00FC3645">
      <w:pPr>
        <w:widowControl w:val="0"/>
        <w:spacing w:after="120" w:line="276" w:lineRule="auto"/>
        <w:rPr>
          <w:rFonts w:ascii="Arial" w:eastAsia="Times New Roman" w:hAnsi="Arial" w:cs="Arial"/>
          <w:snapToGrid w:val="0"/>
          <w:sz w:val="20"/>
          <w:szCs w:val="20"/>
          <w:lang w:eastAsia="pt-BR"/>
        </w:rPr>
      </w:pPr>
    </w:p>
    <w:p w14:paraId="016742A1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RESPONSÁVEL(IS) PELA OSC: </w:t>
      </w:r>
      <w:r>
        <w:rPr>
          <w:rFonts w:ascii="Arial" w:eastAsia="Arial" w:hAnsi="Arial" w:cs="Arial"/>
          <w:b/>
          <w:szCs w:val="24"/>
        </w:rPr>
        <w:t>TATIANA DE JESUS GOMES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7B2A6FE5" w14:textId="2B27CD5D" w:rsidR="003A723D" w:rsidRPr="00FC3ED2" w:rsidRDefault="003A723D" w:rsidP="003A723D">
      <w:pPr>
        <w:pStyle w:val="Ttulo1"/>
        <w:spacing w:before="32"/>
        <w:rPr>
          <w:rFonts w:asciiTheme="minorHAnsi" w:hAnsiTheme="minorHAnsi" w:cstheme="minorHAnsi"/>
          <w:color w:val="auto"/>
          <w:sz w:val="20"/>
          <w:szCs w:val="20"/>
        </w:rPr>
      </w:pPr>
      <w:r w:rsidRPr="003A723D">
        <w:rPr>
          <w:rFonts w:ascii="Arial" w:eastAsia="Arial" w:hAnsi="Arial" w:cs="Arial"/>
          <w:b/>
          <w:bCs/>
          <w:color w:val="auto"/>
          <w:sz w:val="24"/>
          <w:szCs w:val="24"/>
        </w:rPr>
        <w:t>OBJETO DA PARCERIA</w:t>
      </w:r>
      <w:r>
        <w:rPr>
          <w:rFonts w:ascii="Arial" w:eastAsia="Arial" w:hAnsi="Arial" w:cs="Arial"/>
          <w:b/>
          <w:bCs/>
          <w:szCs w:val="24"/>
        </w:rPr>
        <w:t>: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 xml:space="preserve"> 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presente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tem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por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objetivo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repasse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subvenção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social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para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ENTIDADE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no importe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total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RS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546.981,60(quinhentos</w:t>
      </w:r>
      <w:r w:rsidRPr="00FC3ED2">
        <w:rPr>
          <w:rFonts w:asciiTheme="minorHAnsi" w:hAnsiTheme="minorHAnsi" w:cstheme="minorHAnsi"/>
          <w:color w:val="auto"/>
          <w:spacing w:val="-5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>quarenta e seis mil, novecentos e oitenta e um reais e sessenta centavos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),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que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visa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custeio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4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despesas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com</w:t>
      </w:r>
      <w:r w:rsidRPr="00FC3ED2">
        <w:rPr>
          <w:rFonts w:asciiTheme="minorHAnsi" w:hAnsiTheme="minorHAnsi" w:cstheme="minorHAnsi"/>
          <w:color w:val="auto"/>
          <w:spacing w:val="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pessoal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na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área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atendimento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prestado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pela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entidade,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conforme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Plano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Trabalho,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anexo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à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este</w:t>
      </w:r>
      <w:r w:rsidRPr="00FC3ED2">
        <w:rPr>
          <w:rFonts w:asciiTheme="minorHAnsi" w:hAnsiTheme="minorHAnsi" w:cstheme="minorHAnsi"/>
          <w:color w:val="auto"/>
          <w:spacing w:val="-3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Termo</w:t>
      </w:r>
      <w:r w:rsidRPr="00FC3ED2">
        <w:rPr>
          <w:rFonts w:asciiTheme="minorHAnsi" w:hAnsiTheme="minorHAnsi" w:cstheme="minorHAnsi"/>
          <w:color w:val="auto"/>
          <w:spacing w:val="-1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de</w:t>
      </w:r>
      <w:r w:rsidRPr="00FC3ED2">
        <w:rPr>
          <w:rFonts w:asciiTheme="minorHAnsi" w:hAnsiTheme="minorHAnsi" w:cstheme="minorHAnsi"/>
          <w:color w:val="auto"/>
          <w:spacing w:val="-2"/>
          <w:sz w:val="20"/>
          <w:szCs w:val="20"/>
        </w:rPr>
        <w:t xml:space="preserve"> </w:t>
      </w:r>
      <w:r w:rsidRPr="00FC3ED2">
        <w:rPr>
          <w:rFonts w:asciiTheme="minorHAnsi" w:hAnsiTheme="minorHAnsi" w:cstheme="minorHAnsi"/>
          <w:color w:val="auto"/>
          <w:sz w:val="20"/>
          <w:szCs w:val="20"/>
        </w:rPr>
        <w:t>Fomento.</w:t>
      </w:r>
    </w:p>
    <w:p w14:paraId="5F8ACA2C" w14:textId="696B6C4D" w:rsidR="001933E3" w:rsidRPr="003A723D" w:rsidRDefault="003A723D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75CCA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A7AEC8C" w14:textId="140C86D5" w:rsidR="001933E3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EXERCÍCIO:</w:t>
      </w:r>
      <w:r w:rsidR="004E58BC">
        <w:rPr>
          <w:rFonts w:ascii="Arial" w:eastAsia="Arial" w:hAnsi="Arial" w:cs="Arial"/>
          <w:b/>
          <w:bCs/>
          <w:szCs w:val="24"/>
        </w:rPr>
        <w:t xml:space="preserve"> MARÇO</w:t>
      </w:r>
      <w:r w:rsidR="003E6A7F">
        <w:rPr>
          <w:rFonts w:ascii="Arial" w:eastAsia="Arial" w:hAnsi="Arial" w:cs="Arial"/>
          <w:b/>
          <w:bCs/>
          <w:szCs w:val="24"/>
        </w:rPr>
        <w:t>-2024</w:t>
      </w:r>
    </w:p>
    <w:p w14:paraId="54A2C616" w14:textId="3EFA2B11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ORIGEM DOS RECURSOS (1):</w:t>
      </w:r>
      <w:r w:rsidR="003A723D">
        <w:rPr>
          <w:rFonts w:ascii="Arial" w:eastAsia="Arial" w:hAnsi="Arial" w:cs="Arial"/>
          <w:b/>
          <w:bCs/>
          <w:szCs w:val="24"/>
        </w:rPr>
        <w:t>TERMO DE FOMENTO-</w:t>
      </w:r>
      <w:r w:rsidRPr="00452C95">
        <w:rPr>
          <w:rFonts w:ascii="Arial" w:eastAsia="Arial" w:hAnsi="Arial" w:cs="Arial"/>
          <w:b/>
          <w:bCs/>
          <w:szCs w:val="24"/>
        </w:rPr>
        <w:t xml:space="preserve"> MUNICIPAL</w:t>
      </w:r>
    </w:p>
    <w:p w14:paraId="03961B07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2C09FE10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3E6A7F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E24BCC8" w14:textId="77777777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D120D5">
              <w:rPr>
                <w:rFonts w:ascii="Arial" w:hAnsi="Arial" w:cs="Arial"/>
                <w:bCs/>
                <w:sz w:val="16"/>
                <w:szCs w:val="16"/>
              </w:rPr>
              <w:t>27/02/2023</w:t>
            </w:r>
          </w:p>
        </w:tc>
        <w:tc>
          <w:tcPr>
            <w:tcW w:w="1863" w:type="pct"/>
          </w:tcPr>
          <w:p w14:paraId="226B118A" w14:textId="204DA8EF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="008E43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003FBE">
              <w:rPr>
                <w:rFonts w:ascii="Arial" w:hAnsi="Arial" w:cs="Arial"/>
                <w:sz w:val="16"/>
                <w:szCs w:val="16"/>
              </w:rPr>
              <w:t>2024 a 31 de dez</w:t>
            </w:r>
            <w:r w:rsidR="008E43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003FBE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4" w:type="pct"/>
          </w:tcPr>
          <w:p w14:paraId="008C8D30" w14:textId="3BDA064E" w:rsidR="001933E3" w:rsidRPr="00D120D5" w:rsidRDefault="00003FBE" w:rsidP="00316D50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546.981,60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26CD4758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3E6A7F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443FFC4C" w14:textId="6F80D0E0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46421086" w:rsidR="001933E3" w:rsidRPr="00D120D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36F092F2" w:rsidR="001933E3" w:rsidRPr="00D120D5" w:rsidRDefault="001933E3" w:rsidP="00316D50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316D50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17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920"/>
        <w:gridCol w:w="1041"/>
        <w:gridCol w:w="1590"/>
        <w:gridCol w:w="1590"/>
        <w:gridCol w:w="1590"/>
        <w:gridCol w:w="1590"/>
        <w:gridCol w:w="1590"/>
        <w:gridCol w:w="1590"/>
      </w:tblGrid>
      <w:tr w:rsidR="0088386D" w:rsidRPr="009C154D" w14:paraId="7C693E10" w14:textId="77777777" w:rsidTr="00416A3A">
        <w:trPr>
          <w:gridAfter w:val="5"/>
          <w:wAfter w:w="7950" w:type="dxa"/>
        </w:trPr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416A3A">
        <w:trPr>
          <w:gridAfter w:val="5"/>
          <w:wAfter w:w="7950" w:type="dxa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4566FE" w:rsidRPr="009C154D" w14:paraId="3E44207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A179" w14:textId="5F315C57" w:rsidR="004566FE" w:rsidRDefault="00596984" w:rsidP="004566FE">
            <w:pPr>
              <w:jc w:val="center"/>
            </w:pPr>
            <w:r>
              <w:rPr>
                <w:rFonts w:cs="Courier New"/>
                <w:color w:val="000000"/>
                <w:sz w:val="18"/>
                <w:szCs w:val="18"/>
              </w:rPr>
              <w:t>03/05</w:t>
            </w:r>
            <w:r w:rsidR="004566FE" w:rsidRPr="002F6E4A">
              <w:rPr>
                <w:rFonts w:cs="Courier New"/>
                <w:color w:val="000000"/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5F3F" w14:textId="24A60722" w:rsidR="004566FE" w:rsidRDefault="004566FE" w:rsidP="004566F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7E1" w14:textId="18D6519B" w:rsidR="004566FE" w:rsidRPr="003A723D" w:rsidRDefault="008865B5" w:rsidP="004566F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="004566FE" w:rsidRPr="003A723D">
              <w:rPr>
                <w:rFonts w:eastAsia="Calibri" w:cs="Courier New"/>
                <w:color w:val="000000"/>
                <w:sz w:val="14"/>
                <w:szCs w:val="14"/>
              </w:rPr>
              <w:t>/2024-VALDINEIA PEREIRA DIAS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454" w14:textId="0FA52EB2" w:rsidR="004566FE" w:rsidRPr="003A723D" w:rsidRDefault="004566FE" w:rsidP="004566F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2271" w14:textId="466413A1" w:rsidR="004566FE" w:rsidRDefault="004566FE" w:rsidP="004566FE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1.682,25</w:t>
            </w:r>
          </w:p>
        </w:tc>
      </w:tr>
      <w:tr w:rsidR="00596984" w:rsidRPr="009C154D" w14:paraId="6CC25E6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6D9C" w14:textId="556FD71E" w:rsidR="00596984" w:rsidRDefault="00596984" w:rsidP="00596984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3DA29B5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B2F" w14:textId="743FEB14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/2024-MARIA FLOR DE MAIO A.F.ROCHA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09E" w14:textId="21C43C5E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2207603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2.059,17</w:t>
            </w:r>
          </w:p>
        </w:tc>
      </w:tr>
      <w:tr w:rsidR="00596984" w:rsidRPr="009C154D" w14:paraId="0225CA0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E8B" w14:textId="7EC5257E" w:rsidR="00596984" w:rsidRPr="00F62ED4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3E9A" w14:textId="5D5DD8F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E6B" w14:textId="4692CC74" w:rsidR="00596984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REF.03/2024-SILENE RODRIGUES DE SOUZA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1A" w14:textId="25CF4A33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367B" w14:textId="6FBFAA8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1.626,64</w:t>
            </w:r>
          </w:p>
        </w:tc>
      </w:tr>
      <w:tr w:rsidR="00596984" w:rsidRPr="009C154D" w14:paraId="53FF642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7961" w14:textId="63EC2925" w:rsidR="00596984" w:rsidRPr="00F62ED4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>
              <w:rPr>
                <w:rFonts w:cs="Courier New"/>
                <w:color w:val="000000"/>
                <w:sz w:val="18"/>
                <w:szCs w:val="18"/>
              </w:rPr>
              <w:lastRenderedPageBreak/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644B" w14:textId="75F352AB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53DC" w14:textId="7658C47C" w:rsidR="00596984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REF.03/2024-REJANE SOARES CURY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4C1" w14:textId="22375B50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A50B" w14:textId="53C348A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3,985,70</w:t>
            </w:r>
          </w:p>
        </w:tc>
      </w:tr>
      <w:tr w:rsidR="00596984" w:rsidRPr="009C154D" w14:paraId="1F025882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BA5A" w14:textId="77777777" w:rsidR="00596984" w:rsidRDefault="00596984" w:rsidP="00596984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CE8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E51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/2024-TATIELE FERNANDA NEVES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BD62" w14:textId="77777777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17E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2.886,39</w:t>
            </w:r>
          </w:p>
        </w:tc>
      </w:tr>
      <w:tr w:rsidR="00596984" w:rsidRPr="009C154D" w14:paraId="37289E78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4DB8" w14:textId="77777777" w:rsidR="00596984" w:rsidRPr="002F6E4A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D7378" w14:textId="7777777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A474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 xml:space="preserve">/2024 VALERIA OLIVEIRA GUIMARAES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B228" w14:textId="7777777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955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3.987,29</w:t>
            </w:r>
          </w:p>
        </w:tc>
      </w:tr>
      <w:tr w:rsidR="00596984" w:rsidRPr="009C154D" w14:paraId="04B00A8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553B" w14:textId="77777777" w:rsidR="00596984" w:rsidRPr="00631A3F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5C4" w14:textId="7777777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E5EB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PAGAMENTO DE</w:t>
            </w:r>
            <w:r>
              <w:rPr>
                <w:rFonts w:eastAsia="Calibri" w:cs="Courier New"/>
                <w:color w:val="000000"/>
                <w:sz w:val="14"/>
                <w:szCs w:val="14"/>
              </w:rPr>
              <w:t xml:space="preserve"> SALÁRIO REF.03/2024-RAFAEL LOPE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60C8" w14:textId="7777777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E9A" w14:textId="7A6CD97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2.059,17</w:t>
            </w:r>
          </w:p>
        </w:tc>
      </w:tr>
      <w:tr w:rsidR="00596984" w:rsidRPr="009C154D" w14:paraId="2FFAC0E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1473" w14:textId="77777777" w:rsidR="00596984" w:rsidRDefault="00596984" w:rsidP="00596984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4D7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2905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/2024-VALDINEI JOSE NASCIMENTO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8DA5" w14:textId="77777777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AAD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2.989,61</w:t>
            </w:r>
          </w:p>
        </w:tc>
      </w:tr>
      <w:tr w:rsidR="00596984" w:rsidRPr="009C154D" w14:paraId="02884111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D815" w14:textId="77777777" w:rsidR="00596984" w:rsidRPr="002F6E4A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9B70" w14:textId="7777777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CA44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REF-03/24-GISLENE DIAS DOS SANTOS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5D7B" w14:textId="7777777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1C29" w14:textId="3D13669C" w:rsidR="00596984" w:rsidRDefault="00091681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1.659,18</w:t>
            </w:r>
          </w:p>
        </w:tc>
      </w:tr>
      <w:tr w:rsidR="00596984" w:rsidRPr="009C154D" w14:paraId="64666354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014" w14:textId="77777777" w:rsidR="00596984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9356" w14:textId="7777777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1C71" w14:textId="77777777" w:rsidR="00596984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REF-03/24-LARA PRADO DE FIGUEIREDO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D87E" w14:textId="7777777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3185" w14:textId="370A2B4D" w:rsidR="00596984" w:rsidRDefault="00091681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888,0</w:t>
            </w:r>
            <w:r w:rsidR="00596984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96984" w:rsidRPr="009C154D" w14:paraId="7302D0DB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4DA" w14:textId="77777777" w:rsidR="00596984" w:rsidRPr="00631A3F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0327" w14:textId="77777777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AE7C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PAGAMENTO DE SALÁRIO R</w:t>
            </w:r>
            <w:r>
              <w:rPr>
                <w:rFonts w:eastAsia="Calibri" w:cs="Courier New"/>
                <w:color w:val="000000"/>
                <w:sz w:val="14"/>
                <w:szCs w:val="14"/>
              </w:rPr>
              <w:t>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/2024-VANESSA APARECIDA MENDES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912E" w14:textId="7777777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C2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2.317,04</w:t>
            </w:r>
          </w:p>
        </w:tc>
      </w:tr>
      <w:tr w:rsidR="00596984" w:rsidRPr="009C154D" w14:paraId="2ADADC5A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C9E9" w14:textId="77777777" w:rsidR="00596984" w:rsidRDefault="00596984" w:rsidP="00596984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A9B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A28D" w14:textId="7777777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/2024-GEOVANA APARECIDA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E997" w14:textId="77777777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51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1.809,63</w:t>
            </w:r>
          </w:p>
        </w:tc>
      </w:tr>
      <w:tr w:rsidR="00596984" w:rsidRPr="009C154D" w14:paraId="6517D370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069A" w14:textId="47C122BF" w:rsidR="00596984" w:rsidRDefault="00596984" w:rsidP="00596984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2D18" w14:textId="575ED5E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1F7" w14:textId="4B57EC39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REF.03/2024-THAIS DE SOUZA CLAUDINO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0F2D" w14:textId="2D671B7A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0126" w14:textId="43BE6FA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1.659,18</w:t>
            </w:r>
          </w:p>
        </w:tc>
      </w:tr>
      <w:tr w:rsidR="00CC171D" w:rsidRPr="009C154D" w14:paraId="002FB40D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FFB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F5DC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56B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/2024-KELI CRISTINA DA SILVA SOUZA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144E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FDC2" w14:textId="462F2F05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1.839,98</w:t>
            </w:r>
          </w:p>
        </w:tc>
      </w:tr>
      <w:tr w:rsidR="00CC171D" w:rsidRPr="009C154D" w14:paraId="10D7C199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A7B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D5C3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74F4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REF-03/24-MARIA ELISA SANTOS GARCIA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89AE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DEA2" w14:textId="77777777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1.653,27</w:t>
            </w:r>
          </w:p>
        </w:tc>
      </w:tr>
      <w:tr w:rsidR="00CC171D" w:rsidRPr="009C154D" w14:paraId="41ADD7A7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5DA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5718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DE5B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/2024-FABIANA ROBERTA 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0A19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2E08" w14:textId="77777777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1.617,82</w:t>
            </w:r>
          </w:p>
        </w:tc>
      </w:tr>
      <w:tr w:rsidR="00091681" w:rsidRPr="009C154D" w14:paraId="57DACDF9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CAAF" w14:textId="77777777" w:rsidR="00091681" w:rsidRPr="00F62ED4" w:rsidRDefault="00091681" w:rsidP="00521829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97E2" w14:textId="77777777" w:rsidR="00091681" w:rsidRDefault="00091681" w:rsidP="00521829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79B1" w14:textId="001CB91B" w:rsidR="00091681" w:rsidRDefault="00091681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244CE" w14:textId="77777777" w:rsidR="00091681" w:rsidRPr="003A723D" w:rsidRDefault="00091681" w:rsidP="0052182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3F2" w14:textId="68F5E6A5" w:rsidR="00091681" w:rsidRDefault="00091681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34.720,37</w:t>
            </w:r>
          </w:p>
        </w:tc>
      </w:tr>
      <w:tr w:rsidR="00CC171D" w:rsidRPr="009C154D" w14:paraId="6F5F0DE0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6CE6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B4BB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4978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/2024-AMANDA MOURA ALVES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4AC6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6106" w14:textId="77777777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1.715,31</w:t>
            </w:r>
          </w:p>
        </w:tc>
      </w:tr>
      <w:tr w:rsidR="00CC171D" w:rsidRPr="009C154D" w14:paraId="01E0C7E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86B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D53D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3C03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/2024-ANA PAULA ARAUJO COSTA DIAS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F112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8EF" w14:textId="77777777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1.653,27</w:t>
            </w:r>
          </w:p>
        </w:tc>
      </w:tr>
      <w:tr w:rsidR="00CC171D" w:rsidRPr="009C154D" w14:paraId="7586E46B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BFFE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A32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F79" w14:textId="5023FDFB" w:rsidR="00CC171D" w:rsidRPr="003A723D" w:rsidRDefault="00091681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FÉRIAS</w:t>
            </w:r>
            <w:r w:rsidR="00CC171D" w:rsidRPr="003A723D">
              <w:rPr>
                <w:rFonts w:eastAsia="Calibri" w:cs="Courier New"/>
                <w:color w:val="000000"/>
                <w:sz w:val="14"/>
                <w:szCs w:val="14"/>
              </w:rPr>
              <w:t>-CARLA CRISTINA ROCHA RIBEIRO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C099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6AE" w14:textId="1DB3057A" w:rsidR="00CC171D" w:rsidRDefault="00091681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3.403,03</w:t>
            </w:r>
          </w:p>
        </w:tc>
      </w:tr>
      <w:tr w:rsidR="00CC171D" w:rsidRPr="009C154D" w14:paraId="758621FD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9B2" w14:textId="77777777" w:rsidR="00CC171D" w:rsidRPr="005F02FF" w:rsidRDefault="00CC171D" w:rsidP="005218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88A8" w14:textId="77777777" w:rsidR="00CC171D" w:rsidRPr="005F02FF" w:rsidRDefault="00CC171D" w:rsidP="00521829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     </w:t>
            </w:r>
            <w:r w:rsidRPr="005F02FF">
              <w:rPr>
                <w:rFonts w:ascii="Arial" w:eastAsia="Calibri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A73" w14:textId="77777777" w:rsidR="00CC171D" w:rsidRPr="003A723D" w:rsidRDefault="00CC171D" w:rsidP="00521829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/2024-DIRCE CABRAL DA SILVA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9A50" w14:textId="77777777" w:rsidR="00CC171D" w:rsidRPr="003A723D" w:rsidRDefault="00CC171D" w:rsidP="005218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D56A" w14:textId="77777777" w:rsidR="00CC171D" w:rsidRPr="005F02FF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1.620,63</w:t>
            </w:r>
          </w:p>
        </w:tc>
      </w:tr>
      <w:tr w:rsidR="00CC171D" w:rsidRPr="009C154D" w14:paraId="14E3E10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F464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985E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840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/2024-EDINEIA CARVALHO BORGES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41BD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DE7B" w14:textId="0E5B4DC5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2.014,89</w:t>
            </w:r>
          </w:p>
        </w:tc>
      </w:tr>
      <w:tr w:rsidR="00CC171D" w:rsidRPr="009C154D" w14:paraId="1264E750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9687" w14:textId="77777777" w:rsidR="00CC171D" w:rsidRDefault="00CC171D" w:rsidP="00521829">
            <w:pPr>
              <w:jc w:val="center"/>
            </w:pPr>
            <w:r w:rsidRPr="00F62ED4">
              <w:rPr>
                <w:rFonts w:cs="Courier New"/>
                <w:color w:val="000000"/>
                <w:sz w:val="18"/>
                <w:szCs w:val="18"/>
              </w:rPr>
              <w:t>03/05/2024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BCB2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B1B0" w14:textId="77777777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REF.03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/2024-ELIETE DANTAS DO NASCIMENTO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92F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E50D" w14:textId="77777777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1.774,24</w:t>
            </w:r>
          </w:p>
        </w:tc>
      </w:tr>
      <w:tr w:rsidR="00CC171D" w:rsidRPr="009C154D" w14:paraId="53308A4A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C933" w14:textId="234E4CC7" w:rsidR="00CC171D" w:rsidRDefault="00CC171D" w:rsidP="00521829">
            <w:pPr>
              <w:jc w:val="center"/>
            </w:pPr>
            <w:r>
              <w:rPr>
                <w:rFonts w:cs="Courier New"/>
                <w:color w:val="000000"/>
                <w:sz w:val="18"/>
                <w:szCs w:val="18"/>
              </w:rPr>
              <w:t>29</w:t>
            </w:r>
            <w:r w:rsidRPr="00F62ED4">
              <w:rPr>
                <w:rFonts w:cs="Courier New"/>
                <w:color w:val="000000"/>
                <w:sz w:val="18"/>
                <w:szCs w:val="18"/>
              </w:rPr>
              <w:t>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7DEF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183C" w14:textId="2EB397AF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FÉRIAS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-MARIA FLOR DE MAIO A.F.ROCHA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A8B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BAAF" w14:textId="1DA9F2AF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3.141,40</w:t>
            </w:r>
          </w:p>
        </w:tc>
      </w:tr>
      <w:tr w:rsidR="00CC171D" w:rsidRPr="009C154D" w14:paraId="550AB71C" w14:textId="77777777" w:rsidTr="00521829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0B9A" w14:textId="0D95A989" w:rsidR="00CC171D" w:rsidRDefault="00CC171D" w:rsidP="00521829">
            <w:pPr>
              <w:jc w:val="center"/>
            </w:pPr>
            <w:r>
              <w:rPr>
                <w:rFonts w:cs="Courier New"/>
                <w:color w:val="000000"/>
                <w:sz w:val="18"/>
                <w:szCs w:val="18"/>
              </w:rPr>
              <w:t>29</w:t>
            </w:r>
            <w:r w:rsidRPr="00F62ED4">
              <w:rPr>
                <w:rFonts w:cs="Courier New"/>
                <w:color w:val="000000"/>
                <w:sz w:val="18"/>
                <w:szCs w:val="18"/>
              </w:rPr>
              <w:t>/05/2024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FADF" w14:textId="77777777" w:rsidR="00CC171D" w:rsidRPr="009C154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HOLERITE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1473" w14:textId="1F4F6A82" w:rsidR="00CC171D" w:rsidRPr="003A723D" w:rsidRDefault="00CC171D" w:rsidP="00521829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PAGAMENTO DE SALÁRIO FÉRIAS</w:t>
            </w:r>
            <w:r w:rsidRPr="003A723D">
              <w:rPr>
                <w:rFonts w:eastAsia="Calibri" w:cs="Courier New"/>
                <w:color w:val="000000"/>
                <w:sz w:val="14"/>
                <w:szCs w:val="14"/>
              </w:rPr>
              <w:t>-TATIELE FERNANDA NEVES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7F02" w14:textId="77777777" w:rsidR="00CC171D" w:rsidRPr="003A723D" w:rsidRDefault="00CC171D" w:rsidP="00521829">
            <w:pPr>
              <w:jc w:val="center"/>
              <w:rPr>
                <w:sz w:val="14"/>
                <w:szCs w:val="14"/>
              </w:rPr>
            </w:pPr>
            <w:r w:rsidRPr="003A723D">
              <w:rPr>
                <w:rFonts w:ascii="Arial" w:hAnsi="Arial" w:cs="Arial"/>
                <w:color w:val="000000"/>
                <w:sz w:val="14"/>
                <w:szCs w:val="14"/>
              </w:rPr>
              <w:t>Recursos humanos (5)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33AF" w14:textId="06AAD4D1" w:rsidR="00CC171D" w:rsidRDefault="00CC171D" w:rsidP="00521829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2.730,04</w:t>
            </w:r>
          </w:p>
        </w:tc>
      </w:tr>
      <w:tr w:rsidR="00596984" w:rsidRPr="009C154D" w14:paraId="669BE9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262" w14:textId="1CD9B5A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4D5B1ED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839" w14:textId="0FD36652" w:rsidR="00596984" w:rsidRPr="003A723D" w:rsidRDefault="00091681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TOTAL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78929806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0111E975" w:rsidR="00596984" w:rsidRDefault="00FD177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15.907,55</w:t>
            </w:r>
          </w:p>
        </w:tc>
      </w:tr>
      <w:tr w:rsidR="00596984" w:rsidRPr="009C154D" w14:paraId="6287A60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E94" w14:textId="70BD3E86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08F66CE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6B7" w14:textId="2735E4D7" w:rsidR="00596984" w:rsidRPr="003A723D" w:rsidRDefault="00FD177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  <w:r>
              <w:rPr>
                <w:rFonts w:eastAsia="Calibri" w:cs="Courier New"/>
                <w:color w:val="000000"/>
                <w:sz w:val="14"/>
                <w:szCs w:val="14"/>
              </w:rPr>
              <w:t>TOTAL GERAL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4BB96143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77C" w14:textId="5998D832" w:rsidR="00596984" w:rsidRDefault="00FD177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50.627,92</w:t>
            </w:r>
          </w:p>
        </w:tc>
      </w:tr>
      <w:tr w:rsidR="00596984" w:rsidRPr="009C154D" w14:paraId="32337E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B3D" w14:textId="2D5B2C25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04D2FDB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788" w14:textId="48A1DE1E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751BDAB2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2A9C" w14:textId="2761FC6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951F4F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7C28" w14:textId="05D77CD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36EEE51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71A" w14:textId="3F54E556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2FB14947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3ACEEEF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34E09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EAD" w14:textId="2AACC59E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6A5A70F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D436" w14:textId="4B3FD1A4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340BFEEE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2C542B4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2F6D86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18B1" w14:textId="6D19BB2F" w:rsidR="00596984" w:rsidRPr="002F6E4A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9E9" w14:textId="6D5EE8E6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5E8B" w14:textId="2476671F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ECFD" w14:textId="6B7FE4B8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6E5E" w14:textId="41260AF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740EA4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2EFC" w14:textId="1BB49E9E" w:rsidR="00596984" w:rsidRPr="00631A3F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521D" w14:textId="4E6BE172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0D7" w14:textId="1CC86232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1477" w14:textId="03D1A58A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E115" w14:textId="7090F34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35BEB0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0A99" w14:textId="273D81E2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58F1" w14:textId="4B0C058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C25C" w14:textId="7E66DBD2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0EBA" w14:textId="21EF8FA8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BE19" w14:textId="41C79D6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A2DC18F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ED2" w14:textId="0210739C" w:rsidR="00596984" w:rsidRPr="002F6E4A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8278" w14:textId="0ADE0272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9D0" w14:textId="240264B4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50B3" w14:textId="468629E7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983A" w14:textId="4034D96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BBD72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75E" w14:textId="1D69B542" w:rsidR="00596984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51" w14:textId="1F47B7FA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6B9F" w14:textId="2F710E8B" w:rsidR="00596984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9572" w14:textId="026D1FFE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BF25C" w14:textId="46FD673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0067E43" w14:textId="77777777" w:rsidTr="00596984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5565" w14:textId="45206A74" w:rsidR="00596984" w:rsidRPr="00631A3F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F2F5" w14:textId="009A93B0" w:rsidR="00596984" w:rsidRDefault="00596984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9717" w14:textId="1FE072A3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3163" w14:textId="5957FF0D" w:rsidR="00596984" w:rsidRPr="003A723D" w:rsidRDefault="00596984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693F" w14:textId="4E1366B5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9850C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014F" w14:textId="0BA808C9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6E248FA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B504" w14:textId="5BCD4D8A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74076C29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1B2BA28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BF7B13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5D58" w14:textId="4CAFC91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7B00119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91C2" w14:textId="1F578117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01546FF3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4865B81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3CED26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5802" w14:textId="4969A136" w:rsidR="00596984" w:rsidRDefault="00596984" w:rsidP="00596984">
            <w:pPr>
              <w:jc w:val="center"/>
            </w:pPr>
            <w:bookmarkStart w:id="1" w:name="_GoBack"/>
            <w:bookmarkEnd w:id="1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7B9976A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475" w14:textId="508E3BD0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55058A0F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235A29E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8761AA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2657" w14:textId="42E16EDF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3CEBF34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D25" w14:textId="75AB0501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4AF35FB2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745A657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555C94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ADD8" w14:textId="2D2D1D4E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3555871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8B8" w14:textId="6D3C1744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454B1A48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402ACEC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96B76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9245" w14:textId="2B86C26B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11A96B5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F1F" w14:textId="2CFD6F73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594451A8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5D6726B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C171D" w:rsidRPr="009C154D" w14:paraId="341F5F2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0B2" w14:textId="77777777" w:rsidR="00CC171D" w:rsidRPr="00F62ED4" w:rsidRDefault="00CC171D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A96C" w14:textId="77777777" w:rsidR="00CC171D" w:rsidRDefault="00CC171D" w:rsidP="0059698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5858" w14:textId="77777777" w:rsidR="00CC171D" w:rsidRDefault="00CC171D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0614" w14:textId="77777777" w:rsidR="00CC171D" w:rsidRPr="003A723D" w:rsidRDefault="00CC171D" w:rsidP="0059698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0C80" w14:textId="77777777" w:rsidR="00CC171D" w:rsidRDefault="00CC171D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3AB098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6D8" w14:textId="1B5FA53D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07CB3FE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443" w14:textId="561892F9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212CFDFD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6BDD3AF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6E8DDE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2AEF33EB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FE8C" w14:textId="1CE8D2E4" w:rsidR="00596984" w:rsidRPr="009C154D" w:rsidRDefault="00596984" w:rsidP="0059698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67D93083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D23F" w14:textId="42FB2898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3F52D59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6E99F18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474EEF96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5598" w14:textId="6AEDFEA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63D4848D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748F" w14:textId="7930E52A" w:rsidR="00596984" w:rsidRPr="003A723D" w:rsidRDefault="00596984" w:rsidP="0059698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35A795F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7FEBF7F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70BA2FAC" w:rsidR="00596984" w:rsidRPr="00416A3A" w:rsidRDefault="00596984" w:rsidP="00596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4CBA" w14:textId="7DC103C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50FFBB4B" w:rsidR="00596984" w:rsidRPr="003A723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0A20" w14:textId="47CE50D4" w:rsidR="00596984" w:rsidRPr="003A723D" w:rsidRDefault="00596984" w:rsidP="00596984">
            <w:pPr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3A4A19D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16FB727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47A55EF8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F56" w14:textId="06F0317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31C3BF9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3346" w14:textId="0EBB0F9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2CA2BA6" w:rsidR="00596984" w:rsidRDefault="00596984" w:rsidP="00596984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2384541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51C9C05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561F" w14:textId="62EDA46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3D9AB3B1" w:rsidR="00596984" w:rsidRPr="00CF6733" w:rsidRDefault="00596984" w:rsidP="00596984">
            <w:pPr>
              <w:spacing w:line="360" w:lineRule="auto"/>
              <w:jc w:val="center"/>
              <w:rPr>
                <w:rFonts w:eastAsia="Calibri" w:cs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8684" w14:textId="2E391C4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30F96A0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D4C681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6B64750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301212F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3A9253B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29229DF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0FC85B3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24381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07E9ED5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7113444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1AA28D3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406EADE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146065C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D61DA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34425F1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277F7FD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69113D5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0B2F0FD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512CAB5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446CB0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14702A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1DF4785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556C21A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6158926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39B585E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29C734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5B82996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275DFB6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3054E49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46B8968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5DD1D61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1935EB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1F2EE3D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75D59E8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43D1EFD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3C42D47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561044D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ACDEF3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7E74D78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5FB0032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67EAB80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64E7069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492CF2C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C08601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0EEC2AF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1266DAF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521AEAC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637CA43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5C6B530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4A0165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38ED806F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2BAD785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6DACB88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15387C9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1C5D01F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488F7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292FA6A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319B2D8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162F87F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0A65075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37224DE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195E66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5D29786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59779F5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387F79F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24186CF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3A14897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25BD31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4D3157B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0B3D63F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0D77399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1AFC8AB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40E96FB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1F176EC" w14:textId="77777777" w:rsidTr="004E1AF3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257BB78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1635B55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5FFB" w14:textId="31E96A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78FE146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566EC99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B4C59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154EC95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0F539A2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62B66B2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163BC05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733996F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EE67E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50B1A3F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1E87897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0B3A2F4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0A8F581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0360DF5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5EC317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2DA0E42F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4AA4C18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5233BA4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49EB759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3664D83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4E96E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3FB78C8F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0270E2C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257D7A8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105EA2E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55C74DA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51958F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6638D38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6E81020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59D24CE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7F98154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59FB0F2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24971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0A76BAB4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3ECAF06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73DC4AA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2D172F5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0F81454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624C4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7A9EF892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1F722FC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00CEFAA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07E53FD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6D4C77A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20F2BA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7C55EBAF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24E83C1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4E90D27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3FB2EF3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29975C5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14C9AA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34667456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28E6AC2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2D36C31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073F94A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2EBD8C0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BE6415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346EF7F6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0F185B3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17B8296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5989D4D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38B1EB5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6F915C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5B3A04A9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3EDDBA1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3B7627B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202B62B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1C9F548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E42F76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4B9213AC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289DDF7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17C9827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5BD1B99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277AC80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C7ED89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17CA7357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4BD0794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0D713A2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3E097F9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2C57F66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C74EDD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22AC5123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657A5F7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37D4457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4CB78774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45959D8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81F2FE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6001E3D1" w:rsidR="00596984" w:rsidRDefault="00596984" w:rsidP="00596984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429EC53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7D806B3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47B1727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17C9D78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01974F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515B636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605FAC2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2DFD101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438DB24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355F384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34FD5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1175D69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1E828D5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5AEBAE1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A01321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20FFDA6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0089BD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474F064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7620119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771184C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70B551D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1269B77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FC25AAF" w14:textId="77777777" w:rsidTr="004E58BC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1D8B" w14:textId="220D0468" w:rsidR="00596984" w:rsidRPr="009C154D" w:rsidRDefault="00596984" w:rsidP="0059698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AFD5" w14:textId="33A02736" w:rsidR="00596984" w:rsidRPr="003646C7" w:rsidRDefault="00596984" w:rsidP="00596984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3CDF" w14:textId="5D878903" w:rsidR="00596984" w:rsidRPr="009C154D" w:rsidRDefault="00596984" w:rsidP="00596984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FD38" w14:textId="3DB17FFB" w:rsidR="00596984" w:rsidRPr="009C154D" w:rsidRDefault="00596984" w:rsidP="00596984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2EBF" w14:textId="7CB05693" w:rsidR="00596984" w:rsidRPr="009C154D" w:rsidRDefault="00596984" w:rsidP="00596984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6984" w:rsidRPr="009C154D" w14:paraId="30B461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24ED8FD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0C68A0C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7E227ED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686ECFB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29879E9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E8026D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721E144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0CF019E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444457F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48B4343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52DB5E1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A33DA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796B518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5351851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22312B2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06FC901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44B59FC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70141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561D0FD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2D37F0C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4EE11D9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25231B7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06BE6B3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3BAFA1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2D3A311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7C6E442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6229E62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33F53CC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52239DA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FB5AF8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436F968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13C3390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3B1AF20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2C790E0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B6401D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04FE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345FE8B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2C25775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066A03E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2AEDF8A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06A827D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6F55D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35D1D43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2710427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019E0AC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5E6FC9D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7C0E4C6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54C46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1105C92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2E8A770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53C7AED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4DC6842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4B962D0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A93F05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1BEEA0E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2192E88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48773E0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26027CB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B4AAAD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B7C24B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03FF487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35C28F4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6AD984A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2C9F004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7FDC720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6626EC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5EB0630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7FE7122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5EFBE0A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738C0DD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470E5EF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0059BF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04F0699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2275314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074CA57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2FD4870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0D5DF20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513E38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5D43DE5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16D0A48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5E0F94E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160F251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681B27F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D257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26531ED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43F843F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5291F1D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0FB5F55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74D95A1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0F5748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0B0516C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6B57312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9CD12C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39C01AB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51620E0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75577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0C6E770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6338930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33807C9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27CE618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5D47D54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4AC7F4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0A2A91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24807F5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0496B3E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6C689E8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04D7F89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1581F1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72195AA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20BC47C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3E8573E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1BFFC71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2B3E9C5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29F239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39032BE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31CA4D4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1BEB6D3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688D9DC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51B6B01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4DF61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20A09C9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4786FC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567AFE9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31E24E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5A6D032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A1E23E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32FD057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6E64FAF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37AC772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430526C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4CA3CD3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CF5FD39" w14:textId="29E0F144" w:rsidTr="00416A3A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641D390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4385190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4CB1292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4A2370F4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2D87B47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</w:tcPr>
          <w:p w14:paraId="35948B2E" w14:textId="5A133290" w:rsidR="00596984" w:rsidRPr="009C154D" w:rsidRDefault="00596984" w:rsidP="00596984">
            <w:pPr>
              <w:spacing w:after="200" w:line="276" w:lineRule="auto"/>
              <w:jc w:val="left"/>
            </w:pPr>
          </w:p>
        </w:tc>
        <w:tc>
          <w:tcPr>
            <w:tcW w:w="1590" w:type="dxa"/>
          </w:tcPr>
          <w:p w14:paraId="1EAC3682" w14:textId="4D4DEB55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HOLERITE</w:t>
            </w:r>
          </w:p>
        </w:tc>
        <w:tc>
          <w:tcPr>
            <w:tcW w:w="1590" w:type="dxa"/>
          </w:tcPr>
          <w:p w14:paraId="4FB3E80D" w14:textId="414A0C7F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SALÁRIO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REF.</w:t>
            </w:r>
            <w:r w:rsidRPr="00625907">
              <w:rPr>
                <w:rFonts w:ascii="Arial" w:hAnsi="Arial" w:cs="Arial"/>
                <w:spacing w:val="3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05-23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-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ANA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PAULA</w:t>
            </w:r>
            <w:r w:rsidRPr="00625907">
              <w:rPr>
                <w:rFonts w:ascii="Arial" w:hAnsi="Arial" w:cs="Arial"/>
                <w:spacing w:val="3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ARAÚJO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COSTA</w:t>
            </w:r>
          </w:p>
        </w:tc>
        <w:tc>
          <w:tcPr>
            <w:tcW w:w="1590" w:type="dxa"/>
          </w:tcPr>
          <w:p w14:paraId="43DA17DC" w14:textId="50CE3E33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Recursos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humanos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1590" w:type="dxa"/>
          </w:tcPr>
          <w:p w14:paraId="20D2244C" w14:textId="1335111B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cs="Arial"/>
                <w:b/>
                <w:sz w:val="16"/>
                <w:szCs w:val="16"/>
              </w:rPr>
              <w:t>1.566,80</w:t>
            </w:r>
          </w:p>
        </w:tc>
      </w:tr>
      <w:tr w:rsidR="00596984" w:rsidRPr="009C154D" w14:paraId="4F59DEE8" w14:textId="75DE05D5" w:rsidTr="00EC3DF8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0050" w14:textId="2C86CBB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6C74BCC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119594FB" w:rsidR="00596984" w:rsidRPr="009C154D" w:rsidRDefault="00596984" w:rsidP="00596984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328115C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76A5BEE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</w:tcPr>
          <w:p w14:paraId="6192B217" w14:textId="1D2D8721" w:rsidR="00596984" w:rsidRPr="009C154D" w:rsidRDefault="00596984" w:rsidP="00596984">
            <w:pPr>
              <w:spacing w:after="200" w:line="276" w:lineRule="auto"/>
              <w:jc w:val="left"/>
            </w:pPr>
          </w:p>
        </w:tc>
        <w:tc>
          <w:tcPr>
            <w:tcW w:w="1590" w:type="dxa"/>
          </w:tcPr>
          <w:p w14:paraId="53C703FB" w14:textId="1AD6B015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HOLERITE</w:t>
            </w:r>
          </w:p>
        </w:tc>
        <w:tc>
          <w:tcPr>
            <w:tcW w:w="1590" w:type="dxa"/>
          </w:tcPr>
          <w:p w14:paraId="14F0960B" w14:textId="392DCF8D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SALÁRIO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REF.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05-23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-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MARIA FLOR</w:t>
            </w:r>
            <w:r w:rsidRPr="00625907">
              <w:rPr>
                <w:rFonts w:ascii="Arial" w:hAnsi="Arial" w:cs="Arial"/>
                <w:spacing w:val="2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DE</w:t>
            </w:r>
            <w:r w:rsidRPr="00625907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MAIO</w:t>
            </w:r>
            <w:r w:rsidRPr="00625907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ALVES</w:t>
            </w:r>
            <w:r w:rsidRPr="00625907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w w:val="105"/>
                <w:sz w:val="16"/>
                <w:szCs w:val="16"/>
              </w:rPr>
              <w:t>FERREIRA ROCHA</w:t>
            </w:r>
          </w:p>
        </w:tc>
        <w:tc>
          <w:tcPr>
            <w:tcW w:w="1590" w:type="dxa"/>
          </w:tcPr>
          <w:p w14:paraId="6CB8E003" w14:textId="2D80175C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ascii="Arial" w:hAnsi="Arial" w:cs="Arial"/>
                <w:sz w:val="16"/>
                <w:szCs w:val="16"/>
              </w:rPr>
              <w:t>Recursos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humanos</w:t>
            </w:r>
            <w:r w:rsidRPr="00625907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625907">
              <w:rPr>
                <w:rFonts w:ascii="Arial" w:hAnsi="Arial" w:cs="Arial"/>
                <w:sz w:val="16"/>
                <w:szCs w:val="16"/>
              </w:rPr>
              <w:t>(5)</w:t>
            </w:r>
          </w:p>
        </w:tc>
        <w:tc>
          <w:tcPr>
            <w:tcW w:w="1590" w:type="dxa"/>
          </w:tcPr>
          <w:p w14:paraId="0B76BFE4" w14:textId="260CF4AC" w:rsidR="00596984" w:rsidRPr="009C154D" w:rsidRDefault="00596984" w:rsidP="00596984">
            <w:pPr>
              <w:spacing w:after="200" w:line="276" w:lineRule="auto"/>
              <w:jc w:val="left"/>
            </w:pPr>
            <w:r w:rsidRPr="00625907">
              <w:rPr>
                <w:rFonts w:cs="Arial"/>
                <w:b/>
                <w:sz w:val="16"/>
                <w:szCs w:val="16"/>
              </w:rPr>
              <w:t>1.738,14</w:t>
            </w:r>
          </w:p>
        </w:tc>
      </w:tr>
      <w:tr w:rsidR="00596984" w:rsidRPr="009C154D" w14:paraId="7F5E74BF" w14:textId="77777777" w:rsidTr="00EC3DF8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C076" w14:textId="0D5F1D2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3D64" w14:textId="4E89892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0CF4" w14:textId="3667FE0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CE80" w14:textId="5C274DC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4A41DF7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072DA9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15A9068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619E538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38B061A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7EB9CB1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1B21E77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B12D47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106CAC8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2B7E990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3BCFBC7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2CFE88B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11F6329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BE80E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3423B36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01DFF43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0C039E6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3658E98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32C1229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471AB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58A7242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BC534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4BD454C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0E57729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07A98B7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65F679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1F22D7E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5E79DC7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4B38D61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3607259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478AE1D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0C9AC8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16C20D7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00F909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69E562E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6EB326D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040C80B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01891D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2D8C5A5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6AAD7BE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095706D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471B9CB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102A701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617BFF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7C718A1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FF813F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662BF8E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4DDE59E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1C784AE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04DF3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2ACBD58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1F6AEC8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12C80B6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7F7A52D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2B232CC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BFC01A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68CB33A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239FF36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5F88F15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65C8B30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63FFC22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B95DC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5689231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153B8AC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232D204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1BE1094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4A4A350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743E0A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66144DF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1C23C2B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7BC0525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5EABB15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28479F0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8E6955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340025C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693903C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2646124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3D133E3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22F21B6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E547CC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04B5C80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2793A4A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66DC2C1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2FE1072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4B52505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8B4535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4CC705F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6322D70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2DEFC9F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5F6B2ED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661F722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6A0AE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0A3BA2C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566CCB3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63B5F45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FFE23F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4A9EFA8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A74640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2CE076E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29AFF23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2E23ACF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2DD060F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26BCA345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7CFA06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3A3F124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1E97DF8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0E24387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29D93DC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5DEB604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CFE5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20ACFFC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45D7CB7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50B188B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73B0622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4367799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C7445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27DCD11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333DA30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79B516E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4E1E411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02A6A54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2DEBDD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5D4EB68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2DA84EE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06E8D7B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70F8768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5EA4BD2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23B4C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2FBE0C7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4AA4CBD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29C0205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3D66BF2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2CE7384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4963D5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28F1623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114A56B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38B84C0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1200834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2F2DFAF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E9EA50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4F518CC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5EA0424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2C0F363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266C83F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6BEE0CC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5267BB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069396D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0228A61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515D44E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79DDE9B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451CB87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5F6CB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670EDEC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5061B41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3841D3A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6282354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6C7869D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1245A7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4085008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468DCE6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0C76D9C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651908E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4F46AAF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D056B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497260D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3FD2C6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1330525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53377FD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493361B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47834A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43FAB0A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52F1245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1D86AEE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67CC23C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1424EE0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1E7E63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0357397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728EF94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306A215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783BFD1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080D106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ED7F26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4443E19F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1A17406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098DA59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33E23EB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71FDE25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82FB7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7B33595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72EB419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0BC3D5B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219FD53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090F0E2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C7D6D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7BF8455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5C63854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2EDC819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2E1D233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46405C2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EC2954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7E89CEEF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389110C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7B4C48C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48D054A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0FD847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0AF929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07D4920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4B73C5F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72EB644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180AD71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303C656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32D588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00F3AD81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0F81104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66D188F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20909C8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337EBFC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4B858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1F53EAD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18CE860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62BA1BE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2CDAD8C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655945E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83088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7165A7D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33C3D87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00901D6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6AFCD54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45F88B1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284EEF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63E548C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7A647A5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0F8B9F2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4ACF58B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7B536ED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2E8627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6E26A03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0327D3C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6E16FE5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4750494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7BB76FF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4EB42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5ADE0DB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5F5BE44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0D931A1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40A1785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29F53FE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9B965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3C1F3E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0FC33E7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4BEAF4E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6783F21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63524DEA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3A7395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12B6185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15F835C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402CE92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5EAD79F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5040BD5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1D3EF3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6ED0A961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02F9A8E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2402300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629FB57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6E342C9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204988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55FEDE0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1215FC4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2A8381C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6253237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3ED090E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4E76B0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2D98B30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2DFC339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32597C2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5208B01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707BA22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A8F3F0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56199A8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7AEC61C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189DDB2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39053A64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3F54F34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9CBD59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2F4A8F6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0F0A68F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6338A47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5036D93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59709CA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263E1A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5A6C322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3DDAFF1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4A73218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1402CCA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1D6A59C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EBEA9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03CC731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32F6589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087606F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71B0032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15798355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0BD80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5568BF7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42FC563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DCD95E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4E3DA41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2FB1ACC4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2A3486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2E85AD8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1D58036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0BA3935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296E684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65848EF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0387A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595E7BC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46FF69F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606CBF9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776B0A0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5487C3B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6ABF7F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18BEEDB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5900CDC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061B1BA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02515AF5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4F90D53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4A2C40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6FB335D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6255036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4189E64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3F808C0F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0EE342A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CD2680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49254C3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4C9E1D4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343E145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75E02D7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72710BD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FB60E4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36E92B4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16B6221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4437409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15FA73C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68D6DD7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E1CD95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2A2EFC9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6318513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41AB48E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0DBA5DC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6446DDD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03A819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679D21F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56841F5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46F595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5D98B8C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36F12EA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D07AC5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122CFD4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5378314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3F163EE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15DFA05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25B46DA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908D4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62FCC8D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5E655F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51C24BE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705D98F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4508742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77B9D3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16B176E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5AB8A05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6737976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0646DA7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107C293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DC89EA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312A9E5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00F4818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482650B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31E8B9A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77EBF37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46CC23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4B0901B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566FD24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6543004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451582A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3F19351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084905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339487D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0E85896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0E2A798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69982E0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1AE1F59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2EEA1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642C880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70832C3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39223620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66572B3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33F558A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BA0F9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1B6AE8C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1741575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461E662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35382634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7344E5F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476E2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6F7106A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16CB97D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02ABE06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2873EF31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40C0331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F09889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5E188E1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52972E8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467D5E4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0E0DE7A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1B8D129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F8A97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6F0F80A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1F3DD213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7C27D5B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46BA825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0CE19FC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3FB71C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40C6D23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6E3EEAA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6997590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1CF1214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21B0F69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A1574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267B827D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6BB7710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0D896A15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5E340AA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EBE1B8E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359E94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6B49CE93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53ED55B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518AC67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7DCA361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77792696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C620C5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0986BD1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7F0BB59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60DC509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5ABB5C9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52FD4E8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DDC4BB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1110CD30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7E563E3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22B7C03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37A07BB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F42902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A17AD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C9C55E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34A3727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350FA7C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613E7B5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4D9ED42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D285A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2498198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5949653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58AF547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7C18A643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7D6A8FB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DEB3FA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7A17C94C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77429BF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105A678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49850D42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6FBD3AC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7E9616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D925B7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00348979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7274A6E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6E37EC64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5166C24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30A53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72CC1C54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0EF3774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757E724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33AC567B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7A8AA36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D1826A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1B67A799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2782565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1ADCE67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28B3F57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2D336B9B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CE5D4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72954D6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5D35EBB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60BA114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174C2F2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4E3661A1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F60BA1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64C76AC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260C9E6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031A611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71D4930D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78A1CA23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789605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5158C9AF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4E4C2C3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3235A01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612DB99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4D26B655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64F957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563E138B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0FFBF84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546A604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3C318FE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5B49E05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59A33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26809496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436ABB4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2573BD6C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67D3050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06FB080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ED836D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2DD1173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5319D2D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17AFECB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040A3C1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2065FF9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BA62C8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4974287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39737D8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1BAC3B8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2FD50EF9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20BA8D8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A1933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08423442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6122915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2D1D892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2E55D01C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1EA4AB8C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C86F2C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6EDB6A3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8B7BB5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2D1E12A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54FDAC90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062F05C9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4DFA7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7286C08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5F390256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67E53542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4994AE0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6B9B8D9D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8613B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3695FC1A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5E89F8AB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26A3373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1F915CD6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291B8385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8B71F9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32F5364E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469A8E5D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69A052E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4ED201EA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6E15A118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996819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04312568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251E830E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6DB3C878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6A6988D8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32546312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AF7B07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5D903F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378507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979B84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E91D6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893587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156FF6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F523FD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C3468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6DE075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6C1071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17D3DD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F5C705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296599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82CA07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CDAE19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0DB1DB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CF38FD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46681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FEAC6F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7A34E0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FE9835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6BC537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8AEBEA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2CB889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797E5D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C3B7FE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844296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CB894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C5F9FC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ED85A3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62460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B2BF6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787AD4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2B764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1C5D2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F5ED94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CD7613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CA5862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CD8087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2052ED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BE3D0A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1DF885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953669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851C2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37888B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D6FF2F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9C75C8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41ED92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B4BEF2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95AE1C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E4501D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8528E8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19640C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5CF904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64116D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7B9437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C166BA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260670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935F62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C84A22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BC151B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110E8A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88752F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BFB138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F8CC83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2327E9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C64C54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A89E2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0C714B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19EA18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AEC11E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139F3C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D4473E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D23F39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90A8D9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379928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1683F1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C9326A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28A8801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0AFCE839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2ACC6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A3E8B5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E3A48E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38754A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53EC864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2569122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23CDDF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488AC0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E08A530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A05587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64142CD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1AFF6D5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F7BF4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D076FEF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D6B4E8A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1EE9325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56B0E3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218ABF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E9E0F8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FDBF5D7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84F9028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7C99E153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449F81DB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23EA1CF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6EDAC356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5807D96E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96984" w:rsidRPr="009C154D" w14:paraId="33F0361C" w14:textId="77777777" w:rsidTr="00416A3A">
        <w:trPr>
          <w:gridAfter w:val="5"/>
          <w:wAfter w:w="7950" w:type="dxa"/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596984" w:rsidRPr="00673AFC" w:rsidRDefault="00596984" w:rsidP="0059698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596984" w:rsidRPr="009C154D" w:rsidRDefault="00596984" w:rsidP="0059698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596984" w:rsidRDefault="00596984" w:rsidP="00596984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596984" w:rsidRDefault="00596984" w:rsidP="0059698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59289F">
        <w:rPr>
          <w:rFonts w:ascii="Arial" w:hAnsi="Arial" w:cs="Arial"/>
          <w:b/>
          <w:color w:val="000000"/>
        </w:rPr>
        <w:t>FABIO SOARES MAGALHÃES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2155C" w14:textId="77777777" w:rsidR="0064646A" w:rsidRDefault="0064646A" w:rsidP="000E76FB">
      <w:r>
        <w:separator/>
      </w:r>
    </w:p>
  </w:endnote>
  <w:endnote w:type="continuationSeparator" w:id="0">
    <w:p w14:paraId="118639EB" w14:textId="77777777" w:rsidR="0064646A" w:rsidRDefault="0064646A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59A68" w14:textId="77777777" w:rsidR="0064646A" w:rsidRDefault="0064646A" w:rsidP="000E76FB">
      <w:r>
        <w:separator/>
      </w:r>
    </w:p>
  </w:footnote>
  <w:footnote w:type="continuationSeparator" w:id="0">
    <w:p w14:paraId="6A476F8D" w14:textId="77777777" w:rsidR="0064646A" w:rsidRDefault="0064646A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521829" w:rsidRDefault="00521829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521829" w:rsidRDefault="005218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3FBE"/>
    <w:rsid w:val="00005950"/>
    <w:rsid w:val="000145E9"/>
    <w:rsid w:val="00030D10"/>
    <w:rsid w:val="00036FD5"/>
    <w:rsid w:val="0006692E"/>
    <w:rsid w:val="00080C66"/>
    <w:rsid w:val="00090EFA"/>
    <w:rsid w:val="00091681"/>
    <w:rsid w:val="000B2226"/>
    <w:rsid w:val="000B7A3C"/>
    <w:rsid w:val="000C1D9E"/>
    <w:rsid w:val="000C539B"/>
    <w:rsid w:val="000D4557"/>
    <w:rsid w:val="000E76FB"/>
    <w:rsid w:val="001026DC"/>
    <w:rsid w:val="00107B14"/>
    <w:rsid w:val="00161F4B"/>
    <w:rsid w:val="001933E3"/>
    <w:rsid w:val="001C3C2B"/>
    <w:rsid w:val="001D025E"/>
    <w:rsid w:val="002075E0"/>
    <w:rsid w:val="002534D4"/>
    <w:rsid w:val="00255AF1"/>
    <w:rsid w:val="00264EF0"/>
    <w:rsid w:val="0026712B"/>
    <w:rsid w:val="0027237F"/>
    <w:rsid w:val="00273D54"/>
    <w:rsid w:val="00280050"/>
    <w:rsid w:val="00284666"/>
    <w:rsid w:val="002A61DE"/>
    <w:rsid w:val="002B0BD9"/>
    <w:rsid w:val="002B2A4C"/>
    <w:rsid w:val="002B7BA9"/>
    <w:rsid w:val="002C10A7"/>
    <w:rsid w:val="00301390"/>
    <w:rsid w:val="00316D50"/>
    <w:rsid w:val="00330700"/>
    <w:rsid w:val="00332945"/>
    <w:rsid w:val="00344EA1"/>
    <w:rsid w:val="0034773B"/>
    <w:rsid w:val="0038159D"/>
    <w:rsid w:val="00384194"/>
    <w:rsid w:val="003A4194"/>
    <w:rsid w:val="003A723D"/>
    <w:rsid w:val="003B3A55"/>
    <w:rsid w:val="003D6F90"/>
    <w:rsid w:val="003E6A7F"/>
    <w:rsid w:val="003E74DF"/>
    <w:rsid w:val="00416A3A"/>
    <w:rsid w:val="004320C9"/>
    <w:rsid w:val="00437444"/>
    <w:rsid w:val="00441EE9"/>
    <w:rsid w:val="00452C95"/>
    <w:rsid w:val="004566FE"/>
    <w:rsid w:val="00474196"/>
    <w:rsid w:val="004760A1"/>
    <w:rsid w:val="004946F1"/>
    <w:rsid w:val="00496A35"/>
    <w:rsid w:val="004A0772"/>
    <w:rsid w:val="004A5319"/>
    <w:rsid w:val="004B5543"/>
    <w:rsid w:val="004C78AF"/>
    <w:rsid w:val="004E1AF3"/>
    <w:rsid w:val="004E58BC"/>
    <w:rsid w:val="00513A28"/>
    <w:rsid w:val="005177EC"/>
    <w:rsid w:val="00521829"/>
    <w:rsid w:val="0054509A"/>
    <w:rsid w:val="00551761"/>
    <w:rsid w:val="00587074"/>
    <w:rsid w:val="0059289F"/>
    <w:rsid w:val="00596984"/>
    <w:rsid w:val="005A19E1"/>
    <w:rsid w:val="005C3B39"/>
    <w:rsid w:val="005D5AC5"/>
    <w:rsid w:val="005E5A29"/>
    <w:rsid w:val="005F02FF"/>
    <w:rsid w:val="005F43A2"/>
    <w:rsid w:val="006114EF"/>
    <w:rsid w:val="00627799"/>
    <w:rsid w:val="00631546"/>
    <w:rsid w:val="00632D3A"/>
    <w:rsid w:val="006355A6"/>
    <w:rsid w:val="00640D51"/>
    <w:rsid w:val="0064646A"/>
    <w:rsid w:val="00646E34"/>
    <w:rsid w:val="00652541"/>
    <w:rsid w:val="00652564"/>
    <w:rsid w:val="00655377"/>
    <w:rsid w:val="00655793"/>
    <w:rsid w:val="00680AD4"/>
    <w:rsid w:val="0068653E"/>
    <w:rsid w:val="006C4A72"/>
    <w:rsid w:val="006C6311"/>
    <w:rsid w:val="006D0ED5"/>
    <w:rsid w:val="006D6D8F"/>
    <w:rsid w:val="006E0330"/>
    <w:rsid w:val="006F05E9"/>
    <w:rsid w:val="006F3196"/>
    <w:rsid w:val="00703FCA"/>
    <w:rsid w:val="00705C30"/>
    <w:rsid w:val="00723556"/>
    <w:rsid w:val="00724A82"/>
    <w:rsid w:val="007439E2"/>
    <w:rsid w:val="007728DF"/>
    <w:rsid w:val="0078207D"/>
    <w:rsid w:val="00783125"/>
    <w:rsid w:val="007C707C"/>
    <w:rsid w:val="007D3CB5"/>
    <w:rsid w:val="007E2C44"/>
    <w:rsid w:val="007F1D3B"/>
    <w:rsid w:val="007F5A59"/>
    <w:rsid w:val="00803A35"/>
    <w:rsid w:val="00854159"/>
    <w:rsid w:val="0085429C"/>
    <w:rsid w:val="00870F20"/>
    <w:rsid w:val="00876D9E"/>
    <w:rsid w:val="00880FC6"/>
    <w:rsid w:val="0088386D"/>
    <w:rsid w:val="00884EA9"/>
    <w:rsid w:val="008865B5"/>
    <w:rsid w:val="00895951"/>
    <w:rsid w:val="00895BA6"/>
    <w:rsid w:val="008A3ABF"/>
    <w:rsid w:val="008B41E1"/>
    <w:rsid w:val="008B520C"/>
    <w:rsid w:val="008B67C0"/>
    <w:rsid w:val="008C7390"/>
    <w:rsid w:val="008D236E"/>
    <w:rsid w:val="008E3FBF"/>
    <w:rsid w:val="008E4368"/>
    <w:rsid w:val="008F6847"/>
    <w:rsid w:val="00904DE2"/>
    <w:rsid w:val="009100A4"/>
    <w:rsid w:val="0092699C"/>
    <w:rsid w:val="00930835"/>
    <w:rsid w:val="0095218F"/>
    <w:rsid w:val="00952FBA"/>
    <w:rsid w:val="00965891"/>
    <w:rsid w:val="009736FE"/>
    <w:rsid w:val="00975CCA"/>
    <w:rsid w:val="009908FC"/>
    <w:rsid w:val="009943A6"/>
    <w:rsid w:val="009A4964"/>
    <w:rsid w:val="009A7524"/>
    <w:rsid w:val="009C670D"/>
    <w:rsid w:val="009C6E58"/>
    <w:rsid w:val="009D606B"/>
    <w:rsid w:val="00A10BDF"/>
    <w:rsid w:val="00A178F8"/>
    <w:rsid w:val="00A45CC9"/>
    <w:rsid w:val="00A54AD0"/>
    <w:rsid w:val="00A56039"/>
    <w:rsid w:val="00A566BF"/>
    <w:rsid w:val="00A61F70"/>
    <w:rsid w:val="00A86138"/>
    <w:rsid w:val="00A92B92"/>
    <w:rsid w:val="00AA45FD"/>
    <w:rsid w:val="00AB5B73"/>
    <w:rsid w:val="00B223BE"/>
    <w:rsid w:val="00B56062"/>
    <w:rsid w:val="00B63311"/>
    <w:rsid w:val="00B8174C"/>
    <w:rsid w:val="00B90B68"/>
    <w:rsid w:val="00B91211"/>
    <w:rsid w:val="00B9135D"/>
    <w:rsid w:val="00BB4F48"/>
    <w:rsid w:val="00BD7C5C"/>
    <w:rsid w:val="00BF76EA"/>
    <w:rsid w:val="00C229B5"/>
    <w:rsid w:val="00C24333"/>
    <w:rsid w:val="00C31397"/>
    <w:rsid w:val="00C32BFE"/>
    <w:rsid w:val="00C46D96"/>
    <w:rsid w:val="00C4739F"/>
    <w:rsid w:val="00C73B26"/>
    <w:rsid w:val="00C77556"/>
    <w:rsid w:val="00C84340"/>
    <w:rsid w:val="00C856FA"/>
    <w:rsid w:val="00CA007E"/>
    <w:rsid w:val="00CA63D1"/>
    <w:rsid w:val="00CB3407"/>
    <w:rsid w:val="00CC10DF"/>
    <w:rsid w:val="00CC171D"/>
    <w:rsid w:val="00CC749D"/>
    <w:rsid w:val="00CD77FF"/>
    <w:rsid w:val="00CE4298"/>
    <w:rsid w:val="00CE6DCE"/>
    <w:rsid w:val="00CF49C9"/>
    <w:rsid w:val="00CF59DD"/>
    <w:rsid w:val="00CF6733"/>
    <w:rsid w:val="00D120D5"/>
    <w:rsid w:val="00D21EF4"/>
    <w:rsid w:val="00D83900"/>
    <w:rsid w:val="00D911BB"/>
    <w:rsid w:val="00D92D3C"/>
    <w:rsid w:val="00DB7068"/>
    <w:rsid w:val="00DD212A"/>
    <w:rsid w:val="00DE47D5"/>
    <w:rsid w:val="00DE6DAE"/>
    <w:rsid w:val="00E04113"/>
    <w:rsid w:val="00E20C23"/>
    <w:rsid w:val="00E51E18"/>
    <w:rsid w:val="00E62455"/>
    <w:rsid w:val="00E66F1E"/>
    <w:rsid w:val="00E76A4E"/>
    <w:rsid w:val="00EA3231"/>
    <w:rsid w:val="00EA5DA7"/>
    <w:rsid w:val="00EC3DF8"/>
    <w:rsid w:val="00ED4E90"/>
    <w:rsid w:val="00EE00CB"/>
    <w:rsid w:val="00EE1CDD"/>
    <w:rsid w:val="00EF3B3A"/>
    <w:rsid w:val="00F071E7"/>
    <w:rsid w:val="00F10775"/>
    <w:rsid w:val="00F269CB"/>
    <w:rsid w:val="00F27F40"/>
    <w:rsid w:val="00F34347"/>
    <w:rsid w:val="00F547B1"/>
    <w:rsid w:val="00F57863"/>
    <w:rsid w:val="00F620C2"/>
    <w:rsid w:val="00F64A8C"/>
    <w:rsid w:val="00F75509"/>
    <w:rsid w:val="00F97C83"/>
    <w:rsid w:val="00FA5D84"/>
    <w:rsid w:val="00FC0960"/>
    <w:rsid w:val="00FC3645"/>
    <w:rsid w:val="00FD1774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98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12</Pages>
  <Words>1704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10886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26</cp:revision>
  <cp:lastPrinted>2024-06-19T15:46:00Z</cp:lastPrinted>
  <dcterms:created xsi:type="dcterms:W3CDTF">2024-05-28T13:18:00Z</dcterms:created>
  <dcterms:modified xsi:type="dcterms:W3CDTF">2024-06-19T16:08:00Z</dcterms:modified>
</cp:coreProperties>
</file>